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51" w:rsidRPr="00294773" w:rsidRDefault="00294773" w:rsidP="002947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73">
        <w:rPr>
          <w:rFonts w:ascii="Times New Roman" w:hAnsi="Times New Roman" w:cs="Times New Roman"/>
          <w:b/>
          <w:sz w:val="24"/>
          <w:szCs w:val="24"/>
        </w:rPr>
        <w:t>Penn State Altoona Career Services</w:t>
      </w:r>
    </w:p>
    <w:p w:rsidR="00294773" w:rsidRDefault="00294773" w:rsidP="002947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73">
        <w:rPr>
          <w:rFonts w:ascii="Times New Roman" w:hAnsi="Times New Roman" w:cs="Times New Roman"/>
          <w:b/>
          <w:sz w:val="24"/>
          <w:szCs w:val="24"/>
        </w:rPr>
        <w:t>Fall 2018 Events</w:t>
      </w:r>
    </w:p>
    <w:p w:rsidR="00294773" w:rsidRDefault="00294773" w:rsidP="002947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73" w:rsidRDefault="00294773" w:rsidP="002947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 Pro Expo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September 10, 2018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10am – 3pm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Nittany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Inn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4773">
        <w:rPr>
          <w:rFonts w:ascii="Times New Roman" w:hAnsi="Times New Roman" w:cs="Times New Roman"/>
          <w:sz w:val="24"/>
          <w:szCs w:val="24"/>
        </w:rPr>
        <w:t>https://ist.psu.edu/students/careers/search/fairs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4773" w:rsidRDefault="00294773" w:rsidP="002947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Career Days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11, 2018 (Non-Technical Full-Time Recruiting Day)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11am – 4pm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Bryce Jordan Center, University Park, PA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4773">
        <w:rPr>
          <w:rFonts w:ascii="Times New Roman" w:hAnsi="Times New Roman" w:cs="Times New Roman"/>
          <w:sz w:val="24"/>
          <w:szCs w:val="24"/>
        </w:rPr>
        <w:t>https://studentaffairs.psu.edu/career/fairs/fall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September 12, 2018 (Internship/Co-op Recruiting Day)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11am – 4pm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Bryce Jordan Center, University Park, PA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4773">
        <w:rPr>
          <w:rFonts w:ascii="Times New Roman" w:hAnsi="Times New Roman" w:cs="Times New Roman"/>
          <w:sz w:val="24"/>
          <w:szCs w:val="24"/>
        </w:rPr>
        <w:t>https://studentaffairs.psu.edu/career/fairs/fall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September 13, 2018 (Technical Full-Time Recruiting Day)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11am – 4pm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Bryce Jordan Center, University Park, PA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4773">
        <w:rPr>
          <w:rFonts w:ascii="Times New Roman" w:hAnsi="Times New Roman" w:cs="Times New Roman"/>
          <w:sz w:val="24"/>
          <w:szCs w:val="24"/>
        </w:rPr>
        <w:t>https://studentaffairs.psu.edu/career/fairs/fall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773" w:rsidRDefault="00294773" w:rsidP="002947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Penn State Altoona Part-Time Job Fair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E62C6F">
        <w:rPr>
          <w:rFonts w:ascii="Times New Roman" w:hAnsi="Times New Roman" w:cs="Times New Roman"/>
          <w:sz w:val="24"/>
          <w:szCs w:val="24"/>
        </w:rPr>
        <w:t xml:space="preserve"> 27, 2018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12pm – 2pm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Center, Pond View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A48" w:rsidRDefault="007F1A48" w:rsidP="002947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C.A.R.E. Fair</w:t>
      </w: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October 3, 2018</w:t>
      </w:r>
    </w:p>
    <w:p w:rsidR="007F1A48" w:rsidRPr="007F1A48" w:rsidRDefault="007F1A48" w:rsidP="007F1A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11am – 2pm</w:t>
      </w: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 – Robeson Center, Alumni Hall</w:t>
      </w: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A48">
        <w:rPr>
          <w:rFonts w:ascii="Times New Roman" w:hAnsi="Times New Roman" w:cs="Times New Roman"/>
          <w:sz w:val="24"/>
          <w:szCs w:val="24"/>
        </w:rPr>
        <w:t>https://studentaffairs.psu.edu/career/fairs/CARE</w:t>
      </w: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A48" w:rsidRDefault="007F1A48" w:rsidP="007F1A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 Career Day</w:t>
      </w:r>
    </w:p>
    <w:p w:rsidR="007F1A48" w:rsidRDefault="007F1A48" w:rsidP="007F1A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October 9, 2018</w:t>
      </w:r>
    </w:p>
    <w:p w:rsidR="007F1A48" w:rsidRDefault="007F1A48" w:rsidP="007F1A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9am – 3:30pm</w:t>
      </w:r>
    </w:p>
    <w:p w:rsidR="007F1A48" w:rsidRDefault="007F1A48" w:rsidP="007F1A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Bryce Jordan Center</w:t>
      </w:r>
    </w:p>
    <w:p w:rsidR="007F1A48" w:rsidRDefault="007F1A48" w:rsidP="007F1A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A48">
        <w:rPr>
          <w:rFonts w:ascii="Times New Roman" w:hAnsi="Times New Roman" w:cs="Times New Roman"/>
          <w:sz w:val="24"/>
          <w:szCs w:val="24"/>
        </w:rPr>
        <w:t>http://agsci.psu.edu/students/careers/ag-sciences-career-day</w:t>
      </w: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A48" w:rsidRDefault="007F1A48" w:rsidP="002947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WestPACS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Job and Internship Fair</w:t>
      </w: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October 10, 2018</w:t>
      </w: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10am – 3pm</w:t>
      </w: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Monroeville Convention Center</w:t>
      </w:r>
    </w:p>
    <w:p w:rsidR="007F1A48" w:rsidRP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A48">
        <w:rPr>
          <w:rFonts w:ascii="Times New Roman" w:hAnsi="Times New Roman" w:cs="Times New Roman"/>
          <w:sz w:val="24"/>
          <w:szCs w:val="24"/>
        </w:rPr>
        <w:t>http://www.westpacs.org/</w:t>
      </w: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773" w:rsidRDefault="00294773" w:rsidP="002947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Graduate and Professional School Week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School Day</w:t>
      </w:r>
    </w:p>
    <w:p w:rsidR="00294773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294773">
        <w:rPr>
          <w:rFonts w:ascii="Times New Roman" w:hAnsi="Times New Roman" w:cs="Times New Roman"/>
          <w:sz w:val="24"/>
          <w:szCs w:val="24"/>
        </w:rPr>
        <w:t>October 23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11am – 2pm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 – Robeson Center, Alumni Hall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4773">
        <w:rPr>
          <w:rFonts w:ascii="Times New Roman" w:hAnsi="Times New Roman" w:cs="Times New Roman"/>
          <w:sz w:val="24"/>
          <w:szCs w:val="24"/>
        </w:rPr>
        <w:t>https://studentaffairs.psu.edu/career/fairs/gradweek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School and Health Related Programs Day</w:t>
      </w:r>
    </w:p>
    <w:p w:rsidR="00294773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294773">
        <w:rPr>
          <w:rFonts w:ascii="Times New Roman" w:hAnsi="Times New Roman" w:cs="Times New Roman"/>
          <w:sz w:val="24"/>
          <w:szCs w:val="24"/>
        </w:rPr>
        <w:t>October 24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11am – 2pm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 – Robeson Center, Alumni Hall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4773">
        <w:rPr>
          <w:rFonts w:ascii="Times New Roman" w:hAnsi="Times New Roman" w:cs="Times New Roman"/>
          <w:sz w:val="24"/>
          <w:szCs w:val="24"/>
        </w:rPr>
        <w:t>https://studentaffairs.psu.edu/career/fairs/gradweek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School Day</w:t>
      </w:r>
    </w:p>
    <w:p w:rsidR="00294773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294773">
        <w:rPr>
          <w:rFonts w:ascii="Times New Roman" w:hAnsi="Times New Roman" w:cs="Times New Roman"/>
          <w:sz w:val="24"/>
          <w:szCs w:val="24"/>
        </w:rPr>
        <w:t>October 25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11am – 2pm</w:t>
      </w:r>
    </w:p>
    <w:p w:rsidR="00294773" w:rsidRDefault="00294773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 – Robeson Center, Alumni Hall</w:t>
      </w: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A48">
        <w:rPr>
          <w:rFonts w:ascii="Times New Roman" w:hAnsi="Times New Roman" w:cs="Times New Roman"/>
          <w:sz w:val="24"/>
          <w:szCs w:val="24"/>
        </w:rPr>
        <w:t>https://studentaffairs.psu.edu/career/fairs/gradweek</w:t>
      </w: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A48" w:rsidRDefault="007F1A48" w:rsidP="002947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Career Day</w:t>
      </w: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November 5, 2018</w:t>
      </w: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 Stater Hotel and Conference Center</w:t>
      </w:r>
    </w:p>
    <w:p w:rsidR="00E62C6F" w:rsidRDefault="00E62C6F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9am – 12pm</w:t>
      </w: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A48" w:rsidRDefault="007F1A48" w:rsidP="002947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Nursing Fair</w:t>
      </w:r>
    </w:p>
    <w:p w:rsidR="007F1A48" w:rsidRP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2018</w:t>
      </w:r>
    </w:p>
    <w:p w:rsid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A48" w:rsidRPr="007F1A48" w:rsidRDefault="007F1A48" w:rsidP="00294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F1A48" w:rsidRPr="007F1A48" w:rsidSect="00294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73"/>
    <w:rsid w:val="00054151"/>
    <w:rsid w:val="00294773"/>
    <w:rsid w:val="004A0F32"/>
    <w:rsid w:val="007F1A48"/>
    <w:rsid w:val="00E62C6F"/>
    <w:rsid w:val="00F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301B1-48B9-4392-A4F3-8C53D7AA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7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47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BRUNING MAGUDA</dc:creator>
  <cp:keywords/>
  <dc:description/>
  <cp:lastModifiedBy>MICHAEL J ROCHE</cp:lastModifiedBy>
  <cp:revision>2</cp:revision>
  <cp:lastPrinted>2018-07-06T16:56:00Z</cp:lastPrinted>
  <dcterms:created xsi:type="dcterms:W3CDTF">2018-07-31T17:39:00Z</dcterms:created>
  <dcterms:modified xsi:type="dcterms:W3CDTF">2018-07-31T17:39:00Z</dcterms:modified>
</cp:coreProperties>
</file>