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0"/>
        <w:gridCol w:w="5820"/>
      </w:tblGrid>
      <w:tr w:rsidR="00531A8D" w14:paraId="7AD89156" w14:textId="77777777" w:rsidTr="00531A8D">
        <w:trPr>
          <w:trHeight w:val="1530"/>
        </w:trPr>
        <w:tc>
          <w:tcPr>
            <w:tcW w:w="5820" w:type="dxa"/>
          </w:tcPr>
          <w:p w14:paraId="44080AE9" w14:textId="77777777" w:rsidR="00531A8D" w:rsidRDefault="00531A8D" w:rsidP="00AC69CF">
            <w:pPr>
              <w:ind w:right="720"/>
              <w:rPr>
                <w:b/>
                <w:i/>
                <w:color w:val="000064"/>
              </w:rPr>
            </w:pPr>
            <w:r>
              <w:rPr>
                <w:b/>
                <w:i/>
                <w:noProof/>
                <w:color w:val="000064"/>
              </w:rPr>
              <w:drawing>
                <wp:inline distT="0" distB="0" distL="0" distR="0" wp14:anchorId="614C9011" wp14:editId="513FD7E2">
                  <wp:extent cx="948281" cy="898498"/>
                  <wp:effectExtent l="0" t="0" r="4445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302" cy="94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</w:tcPr>
          <w:p w14:paraId="03976943" w14:textId="77777777" w:rsidR="00531A8D" w:rsidRPr="006C767A" w:rsidRDefault="00531A8D" w:rsidP="00AC69CF">
            <w:pPr>
              <w:ind w:right="720"/>
              <w:jc w:val="right"/>
              <w:rPr>
                <w:b/>
                <w:i/>
                <w:color w:val="7030A0"/>
              </w:rPr>
            </w:pPr>
            <w:r w:rsidRPr="006C767A">
              <w:rPr>
                <w:b/>
                <w:i/>
                <w:color w:val="7030A0"/>
              </w:rPr>
              <w:t>Michael J Roche, Ph.D.</w:t>
            </w:r>
          </w:p>
          <w:p w14:paraId="62ADCFEF" w14:textId="77777777" w:rsidR="00531A8D" w:rsidRPr="006C767A" w:rsidRDefault="00531A8D" w:rsidP="00AC69CF">
            <w:pPr>
              <w:ind w:right="720"/>
              <w:jc w:val="right"/>
              <w:rPr>
                <w:b/>
                <w:i/>
                <w:color w:val="7030A0"/>
              </w:rPr>
            </w:pPr>
            <w:r w:rsidRPr="006C767A">
              <w:rPr>
                <w:b/>
                <w:i/>
                <w:color w:val="7030A0"/>
              </w:rPr>
              <w:t>Assistant Professor of Psychology</w:t>
            </w:r>
          </w:p>
          <w:p w14:paraId="410EDE30" w14:textId="77777777" w:rsidR="00531A8D" w:rsidRPr="006C767A" w:rsidRDefault="00531A8D" w:rsidP="00AC69CF">
            <w:pPr>
              <w:ind w:right="720"/>
              <w:jc w:val="right"/>
              <w:rPr>
                <w:b/>
                <w:i/>
                <w:color w:val="7030A0"/>
              </w:rPr>
            </w:pPr>
            <w:r w:rsidRPr="006C767A">
              <w:rPr>
                <w:b/>
                <w:i/>
                <w:color w:val="7030A0"/>
              </w:rPr>
              <w:t>West Chester University</w:t>
            </w:r>
          </w:p>
          <w:p w14:paraId="1BE9FE96" w14:textId="77777777" w:rsidR="00531A8D" w:rsidRDefault="00531A8D" w:rsidP="00AC69CF">
            <w:pPr>
              <w:ind w:right="720"/>
              <w:jc w:val="right"/>
              <w:rPr>
                <w:b/>
                <w:i/>
                <w:color w:val="000064"/>
              </w:rPr>
            </w:pPr>
            <w:r w:rsidRPr="006C767A">
              <w:rPr>
                <w:b/>
                <w:i/>
                <w:color w:val="7030A0"/>
              </w:rPr>
              <w:t>Mroche@wcupa.edu</w:t>
            </w:r>
          </w:p>
        </w:tc>
      </w:tr>
    </w:tbl>
    <w:p w14:paraId="167FE886" w14:textId="77777777" w:rsidR="00531A8D" w:rsidRDefault="00531A8D" w:rsidP="00FC79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EEC004" w14:textId="251AF6EF" w:rsidR="00B67E93" w:rsidRDefault="00FC79DB" w:rsidP="00FC79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9DB">
        <w:rPr>
          <w:rFonts w:ascii="Times New Roman" w:hAnsi="Times New Roman" w:cs="Times New Roman"/>
          <w:b/>
          <w:sz w:val="36"/>
          <w:szCs w:val="36"/>
        </w:rPr>
        <w:t>Letter of Recommend</w:t>
      </w:r>
      <w:r>
        <w:rPr>
          <w:rFonts w:ascii="Times New Roman" w:hAnsi="Times New Roman" w:cs="Times New Roman"/>
          <w:b/>
          <w:sz w:val="36"/>
          <w:szCs w:val="36"/>
        </w:rPr>
        <w:t>ation Request F</w:t>
      </w:r>
      <w:r w:rsidRPr="00FC79DB">
        <w:rPr>
          <w:rFonts w:ascii="Times New Roman" w:hAnsi="Times New Roman" w:cs="Times New Roman"/>
          <w:b/>
          <w:sz w:val="36"/>
          <w:szCs w:val="36"/>
        </w:rPr>
        <w:t>orm</w:t>
      </w:r>
    </w:p>
    <w:p w14:paraId="39493491" w14:textId="77777777" w:rsidR="005268C5" w:rsidRDefault="005268C5" w:rsidP="005268C5">
      <w:pPr>
        <w:rPr>
          <w:rFonts w:ascii="Times New Roman" w:hAnsi="Times New Roman" w:cs="Times New Roman"/>
          <w:b/>
          <w:sz w:val="24"/>
          <w:szCs w:val="24"/>
        </w:rPr>
      </w:pPr>
      <w:r w:rsidRPr="005268C5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487273B8" w14:textId="77777777" w:rsidR="005268C5" w:rsidRPr="005268C5" w:rsidRDefault="002144A1" w:rsidP="0052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this form before contacting me to ensure you </w:t>
      </w:r>
      <w:r w:rsidR="00EB2996">
        <w:rPr>
          <w:rFonts w:ascii="Times New Roman" w:hAnsi="Times New Roman" w:cs="Times New Roman"/>
          <w:sz w:val="24"/>
          <w:szCs w:val="24"/>
        </w:rPr>
        <w:t xml:space="preserve">have all the materials required. The first deadline should be </w:t>
      </w:r>
      <w:r w:rsidR="00EB2996">
        <w:rPr>
          <w:rFonts w:ascii="Times New Roman" w:hAnsi="Times New Roman" w:cs="Times New Roman"/>
          <w:i/>
          <w:sz w:val="24"/>
          <w:szCs w:val="24"/>
        </w:rPr>
        <w:t>at least</w:t>
      </w:r>
      <w:r w:rsidR="00C34D11">
        <w:rPr>
          <w:rFonts w:ascii="Times New Roman" w:hAnsi="Times New Roman" w:cs="Times New Roman"/>
          <w:sz w:val="24"/>
          <w:szCs w:val="24"/>
        </w:rPr>
        <w:t xml:space="preserve"> 5</w:t>
      </w:r>
      <w:r w:rsidR="00EB2996">
        <w:rPr>
          <w:rFonts w:ascii="Times New Roman" w:hAnsi="Times New Roman" w:cs="Times New Roman"/>
          <w:sz w:val="24"/>
          <w:szCs w:val="24"/>
        </w:rPr>
        <w:t xml:space="preserve"> weeks away. When your materials are together, contact me by email to meet and discuss your request. </w:t>
      </w:r>
      <w:r w:rsidR="00C34D11">
        <w:rPr>
          <w:rFonts w:ascii="Times New Roman" w:hAnsi="Times New Roman" w:cs="Times New Roman"/>
          <w:sz w:val="24"/>
          <w:szCs w:val="24"/>
        </w:rPr>
        <w:t>Please title the email “</w:t>
      </w:r>
      <w:r w:rsidR="00CA35F7">
        <w:rPr>
          <w:rFonts w:ascii="Times New Roman" w:hAnsi="Times New Roman" w:cs="Times New Roman"/>
          <w:sz w:val="24"/>
          <w:szCs w:val="24"/>
        </w:rPr>
        <w:t xml:space="preserve">full </w:t>
      </w:r>
      <w:r w:rsidR="00C34D11">
        <w:rPr>
          <w:rFonts w:ascii="Times New Roman" w:hAnsi="Times New Roman" w:cs="Times New Roman"/>
          <w:sz w:val="24"/>
          <w:szCs w:val="24"/>
        </w:rPr>
        <w:t xml:space="preserve">name, letter of recommendation request” and keep all subsequent emails regarding your request within the same email thread.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92"/>
        <w:gridCol w:w="1231"/>
        <w:gridCol w:w="1231"/>
        <w:gridCol w:w="1306"/>
        <w:gridCol w:w="4320"/>
      </w:tblGrid>
      <w:tr w:rsidR="00C34D11" w:rsidRPr="00FC79DB" w14:paraId="034A6EB5" w14:textId="77777777" w:rsidTr="00C34D11">
        <w:tc>
          <w:tcPr>
            <w:tcW w:w="1818" w:type="dxa"/>
          </w:tcPr>
          <w:p w14:paraId="69CE39E6" w14:textId="77777777" w:rsidR="00C34D11" w:rsidRPr="00FC79DB" w:rsidRDefault="00C34D11" w:rsidP="00EB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DB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1092" w:type="dxa"/>
          </w:tcPr>
          <w:p w14:paraId="27902784" w14:textId="77777777" w:rsidR="00C34D11" w:rsidRPr="00FC79DB" w:rsidRDefault="00C34D11" w:rsidP="00EB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DB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  <w:p w14:paraId="6048A933" w14:textId="77777777" w:rsidR="00C34D11" w:rsidRPr="00FC79DB" w:rsidRDefault="00C34D11" w:rsidP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31" w:type="dxa"/>
          </w:tcPr>
          <w:p w14:paraId="5E8FF6D9" w14:textId="77777777" w:rsidR="00C34D11" w:rsidRPr="00FC79DB" w:rsidRDefault="00C34D11" w:rsidP="00EB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(MS, PhD)</w:t>
            </w:r>
          </w:p>
        </w:tc>
        <w:tc>
          <w:tcPr>
            <w:tcW w:w="1231" w:type="dxa"/>
          </w:tcPr>
          <w:p w14:paraId="53FDBD32" w14:textId="77777777" w:rsidR="00C34D11" w:rsidRPr="00FC79DB" w:rsidRDefault="00C34D11" w:rsidP="00EB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type (e.g. clinical psych)</w:t>
            </w:r>
          </w:p>
        </w:tc>
        <w:tc>
          <w:tcPr>
            <w:tcW w:w="1306" w:type="dxa"/>
          </w:tcPr>
          <w:p w14:paraId="48500340" w14:textId="77777777" w:rsidR="00C34D11" w:rsidRPr="00FC79DB" w:rsidRDefault="00C34D11" w:rsidP="00EB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DB">
              <w:rPr>
                <w:rFonts w:ascii="Times New Roman" w:hAnsi="Times New Roman" w:cs="Times New Roman"/>
                <w:sz w:val="24"/>
                <w:szCs w:val="24"/>
              </w:rPr>
              <w:t>Method of delivery</w:t>
            </w:r>
          </w:p>
          <w:p w14:paraId="40999128" w14:textId="77777777" w:rsidR="00C34D11" w:rsidRPr="00FC79DB" w:rsidRDefault="00C34D11" w:rsidP="00D6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DB">
              <w:rPr>
                <w:rFonts w:ascii="Times New Roman" w:hAnsi="Times New Roman" w:cs="Times New Roman"/>
                <w:sz w:val="24"/>
                <w:szCs w:val="24"/>
              </w:rPr>
              <w:t>(mail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website)</w:t>
            </w:r>
          </w:p>
        </w:tc>
        <w:tc>
          <w:tcPr>
            <w:tcW w:w="4320" w:type="dxa"/>
          </w:tcPr>
          <w:p w14:paraId="5E627C61" w14:textId="77777777" w:rsidR="00C34D11" w:rsidRPr="00FC79DB" w:rsidRDefault="00C34D11" w:rsidP="00EB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DB">
              <w:rPr>
                <w:rFonts w:ascii="Times New Roman" w:hAnsi="Times New Roman" w:cs="Times New Roman"/>
                <w:sz w:val="24"/>
                <w:szCs w:val="24"/>
              </w:rPr>
              <w:t>2-4 sentence summary describing your unique fit with that school</w:t>
            </w:r>
            <w:r w:rsidR="00296C6A">
              <w:rPr>
                <w:rFonts w:ascii="Times New Roman" w:hAnsi="Times New Roman" w:cs="Times New Roman"/>
                <w:sz w:val="24"/>
                <w:szCs w:val="24"/>
              </w:rPr>
              <w:t xml:space="preserve"> (professors of interest, etc.). </w:t>
            </w:r>
          </w:p>
        </w:tc>
      </w:tr>
      <w:tr w:rsidR="00C34D11" w:rsidRPr="00FC79DB" w14:paraId="45C845F4" w14:textId="77777777" w:rsidTr="00C34D11">
        <w:tc>
          <w:tcPr>
            <w:tcW w:w="1818" w:type="dxa"/>
          </w:tcPr>
          <w:p w14:paraId="5985C495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" w:type="dxa"/>
          </w:tcPr>
          <w:p w14:paraId="7BD3761F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A678CFA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1984DA0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AE6E83C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7684268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2153610E" w14:textId="77777777" w:rsidTr="00C34D11">
        <w:tc>
          <w:tcPr>
            <w:tcW w:w="1818" w:type="dxa"/>
          </w:tcPr>
          <w:p w14:paraId="2F3087FE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" w:type="dxa"/>
          </w:tcPr>
          <w:p w14:paraId="73DDF9C1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5C36331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3C10EDD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06419BD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3C3F41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40D107FD" w14:textId="77777777" w:rsidTr="00C34D11">
        <w:tc>
          <w:tcPr>
            <w:tcW w:w="1818" w:type="dxa"/>
          </w:tcPr>
          <w:p w14:paraId="16BF11A8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2" w:type="dxa"/>
          </w:tcPr>
          <w:p w14:paraId="3B151D05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4070B21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D42C151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4FEE91C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241C936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2FD59A4F" w14:textId="77777777" w:rsidTr="00C34D11">
        <w:tc>
          <w:tcPr>
            <w:tcW w:w="1818" w:type="dxa"/>
          </w:tcPr>
          <w:p w14:paraId="2E2C59EA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2" w:type="dxa"/>
          </w:tcPr>
          <w:p w14:paraId="76823A26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CFDC354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E3B73B7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9D2F33F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CCA8177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4865506E" w14:textId="77777777" w:rsidTr="00C34D11">
        <w:tc>
          <w:tcPr>
            <w:tcW w:w="1818" w:type="dxa"/>
          </w:tcPr>
          <w:p w14:paraId="308D87B7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2" w:type="dxa"/>
          </w:tcPr>
          <w:p w14:paraId="409C481B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686F85E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2F30FB5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1AE5944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8A33642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7BAA0EA8" w14:textId="77777777" w:rsidTr="00C34D11">
        <w:tc>
          <w:tcPr>
            <w:tcW w:w="1818" w:type="dxa"/>
          </w:tcPr>
          <w:p w14:paraId="71CB5D41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2" w:type="dxa"/>
          </w:tcPr>
          <w:p w14:paraId="21C589E4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247AC4C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2A9A97E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1D7FDFF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637F476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0F0A1800" w14:textId="77777777" w:rsidTr="00C34D11">
        <w:tc>
          <w:tcPr>
            <w:tcW w:w="1818" w:type="dxa"/>
          </w:tcPr>
          <w:p w14:paraId="46014149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2" w:type="dxa"/>
          </w:tcPr>
          <w:p w14:paraId="393269E8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E15C1B2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3B4B065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5DFC74B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4ED4F5B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7E51EB01" w14:textId="77777777" w:rsidTr="00C34D11">
        <w:tc>
          <w:tcPr>
            <w:tcW w:w="1818" w:type="dxa"/>
          </w:tcPr>
          <w:p w14:paraId="1147657C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92" w:type="dxa"/>
          </w:tcPr>
          <w:p w14:paraId="7B0D0356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D45EA69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E3E94D6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1E0B5A8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4A58E54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49F0143F" w14:textId="77777777" w:rsidTr="00C34D11">
        <w:tc>
          <w:tcPr>
            <w:tcW w:w="1818" w:type="dxa"/>
          </w:tcPr>
          <w:p w14:paraId="27B188F0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92" w:type="dxa"/>
          </w:tcPr>
          <w:p w14:paraId="60DF3787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E6215CC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3EB388F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1E58CC2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E55BAE7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7D3C294B" w14:textId="77777777" w:rsidTr="00C34D11">
        <w:tc>
          <w:tcPr>
            <w:tcW w:w="1818" w:type="dxa"/>
          </w:tcPr>
          <w:p w14:paraId="1A45970C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2" w:type="dxa"/>
          </w:tcPr>
          <w:p w14:paraId="7AC058E2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01ED8C7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A6F1BBD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3880C83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554B1F6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16A4EA7D" w14:textId="77777777" w:rsidTr="00C34D11">
        <w:tc>
          <w:tcPr>
            <w:tcW w:w="1818" w:type="dxa"/>
          </w:tcPr>
          <w:p w14:paraId="080916EA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92" w:type="dxa"/>
          </w:tcPr>
          <w:p w14:paraId="5FC0BB70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FE3ACDF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C6BEA82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310750A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66C51F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2BB56E24" w14:textId="77777777" w:rsidTr="00C34D11">
        <w:tc>
          <w:tcPr>
            <w:tcW w:w="1818" w:type="dxa"/>
          </w:tcPr>
          <w:p w14:paraId="4FC4880A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92" w:type="dxa"/>
          </w:tcPr>
          <w:p w14:paraId="41A3BE2D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1C39652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76A96B1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F23C20B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9D7ED3F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5566F62D" w14:textId="77777777" w:rsidTr="00C34D11">
        <w:tc>
          <w:tcPr>
            <w:tcW w:w="1818" w:type="dxa"/>
          </w:tcPr>
          <w:p w14:paraId="6A4F3643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92" w:type="dxa"/>
          </w:tcPr>
          <w:p w14:paraId="7BE1AAB6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B5F0A6C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81F7FEB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B7B1411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BBDA4C6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590F8B4B" w14:textId="77777777" w:rsidTr="00C34D11">
        <w:tc>
          <w:tcPr>
            <w:tcW w:w="1818" w:type="dxa"/>
          </w:tcPr>
          <w:p w14:paraId="69FF09AA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92" w:type="dxa"/>
          </w:tcPr>
          <w:p w14:paraId="7822BF7B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818D422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B8EFF56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7E637B2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5F37D02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1" w:rsidRPr="00FC79DB" w14:paraId="408A128E" w14:textId="77777777" w:rsidTr="00C34D11">
        <w:tc>
          <w:tcPr>
            <w:tcW w:w="1818" w:type="dxa"/>
          </w:tcPr>
          <w:p w14:paraId="445FA6B8" w14:textId="77777777" w:rsidR="00C34D11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92" w:type="dxa"/>
          </w:tcPr>
          <w:p w14:paraId="248BBEF5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02975E0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19BE70B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4FB7494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DB414AD" w14:textId="77777777" w:rsidR="00C34D11" w:rsidRPr="00FC79DB" w:rsidRDefault="00C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F6A609" w14:textId="77777777" w:rsidR="00C34D11" w:rsidRDefault="00C34D11">
      <w:pPr>
        <w:rPr>
          <w:rFonts w:ascii="Times New Roman" w:hAnsi="Times New Roman" w:cs="Times New Roman"/>
          <w:b/>
          <w:sz w:val="24"/>
          <w:szCs w:val="24"/>
        </w:rPr>
      </w:pPr>
    </w:p>
    <w:p w14:paraId="104C4F96" w14:textId="77777777" w:rsidR="00FC79DB" w:rsidRPr="005268C5" w:rsidRDefault="00FC79DB">
      <w:pPr>
        <w:rPr>
          <w:rFonts w:ascii="Times New Roman" w:hAnsi="Times New Roman" w:cs="Times New Roman"/>
          <w:b/>
          <w:sz w:val="24"/>
          <w:szCs w:val="24"/>
        </w:rPr>
      </w:pPr>
      <w:r w:rsidRPr="005268C5">
        <w:rPr>
          <w:rFonts w:ascii="Times New Roman" w:hAnsi="Times New Roman" w:cs="Times New Roman"/>
          <w:b/>
          <w:sz w:val="24"/>
          <w:szCs w:val="24"/>
        </w:rPr>
        <w:t>Courses you have taken with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  <w:gridCol w:w="3600"/>
      </w:tblGrid>
      <w:tr w:rsidR="00FC79DB" w:rsidRPr="00FC79DB" w14:paraId="6AEFE3A6" w14:textId="77777777" w:rsidTr="00296C6A">
        <w:tc>
          <w:tcPr>
            <w:tcW w:w="3708" w:type="dxa"/>
          </w:tcPr>
          <w:p w14:paraId="5A95D654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DB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690" w:type="dxa"/>
          </w:tcPr>
          <w:p w14:paraId="414C2E21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DB">
              <w:rPr>
                <w:rFonts w:ascii="Times New Roman" w:hAnsi="Times New Roman" w:cs="Times New Roman"/>
                <w:sz w:val="24"/>
                <w:szCs w:val="24"/>
              </w:rPr>
              <w:t>Course section</w:t>
            </w:r>
          </w:p>
        </w:tc>
        <w:tc>
          <w:tcPr>
            <w:tcW w:w="3600" w:type="dxa"/>
          </w:tcPr>
          <w:p w14:paraId="22928B1F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DB">
              <w:rPr>
                <w:rFonts w:ascii="Times New Roman" w:hAnsi="Times New Roman" w:cs="Times New Roman"/>
                <w:sz w:val="24"/>
                <w:szCs w:val="24"/>
              </w:rPr>
              <w:t>When (e.g. Fall, 2015)</w:t>
            </w:r>
          </w:p>
        </w:tc>
      </w:tr>
      <w:tr w:rsidR="00FC79DB" w:rsidRPr="00FC79DB" w14:paraId="083CA891" w14:textId="77777777" w:rsidTr="00296C6A">
        <w:tc>
          <w:tcPr>
            <w:tcW w:w="3708" w:type="dxa"/>
          </w:tcPr>
          <w:p w14:paraId="0FFD4AC6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32A3DF6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697CA68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FC79DB" w14:paraId="31806481" w14:textId="77777777" w:rsidTr="00296C6A">
        <w:tc>
          <w:tcPr>
            <w:tcW w:w="3708" w:type="dxa"/>
          </w:tcPr>
          <w:p w14:paraId="1A1B704D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9AFF5F2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E7B0BCB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FC79DB" w14:paraId="1B0B0A5B" w14:textId="77777777" w:rsidTr="00296C6A">
        <w:tc>
          <w:tcPr>
            <w:tcW w:w="3708" w:type="dxa"/>
          </w:tcPr>
          <w:p w14:paraId="259C8913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1435A13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FE338E9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FC79DB" w14:paraId="1092F3C3" w14:textId="77777777" w:rsidTr="00296C6A">
        <w:tc>
          <w:tcPr>
            <w:tcW w:w="3708" w:type="dxa"/>
          </w:tcPr>
          <w:p w14:paraId="1198FD85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54298D8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EE572B" w14:textId="77777777" w:rsidR="00FC79DB" w:rsidRPr="00FC79DB" w:rsidRDefault="00FC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E479E" w14:textId="77777777" w:rsidR="00FC79DB" w:rsidRPr="00FC79DB" w:rsidRDefault="00FC79DB">
      <w:pPr>
        <w:rPr>
          <w:rFonts w:ascii="Times New Roman" w:hAnsi="Times New Roman" w:cs="Times New Roman"/>
          <w:sz w:val="24"/>
          <w:szCs w:val="24"/>
        </w:rPr>
      </w:pPr>
      <w:r w:rsidRPr="00FC79DB">
        <w:rPr>
          <w:rFonts w:ascii="Times New Roman" w:hAnsi="Times New Roman" w:cs="Times New Roman"/>
          <w:sz w:val="24"/>
          <w:szCs w:val="24"/>
        </w:rPr>
        <w:t xml:space="preserve">May I use written materials from the course in my letter (if applicable)?  [ </w:t>
      </w:r>
      <w:proofErr w:type="gramStart"/>
      <w:r w:rsidRPr="00FC79DB">
        <w:rPr>
          <w:rFonts w:ascii="Times New Roman" w:hAnsi="Times New Roman" w:cs="Times New Roman"/>
          <w:sz w:val="24"/>
          <w:szCs w:val="24"/>
        </w:rPr>
        <w:t>x ]Yes</w:t>
      </w:r>
      <w:proofErr w:type="gramEnd"/>
      <w:r w:rsidRPr="00FC79DB">
        <w:rPr>
          <w:rFonts w:ascii="Times New Roman" w:hAnsi="Times New Roman" w:cs="Times New Roman"/>
          <w:sz w:val="24"/>
          <w:szCs w:val="24"/>
        </w:rPr>
        <w:t xml:space="preserve">     [  ]No</w:t>
      </w:r>
    </w:p>
    <w:p w14:paraId="032E790E" w14:textId="77777777" w:rsidR="00296C6A" w:rsidRDefault="00296C6A">
      <w:pPr>
        <w:rPr>
          <w:rFonts w:ascii="Times New Roman" w:hAnsi="Times New Roman" w:cs="Times New Roman"/>
          <w:b/>
          <w:sz w:val="24"/>
          <w:szCs w:val="24"/>
        </w:rPr>
      </w:pPr>
    </w:p>
    <w:p w14:paraId="28E6BCEB" w14:textId="77777777" w:rsidR="00296C6A" w:rsidRDefault="00296C6A">
      <w:pPr>
        <w:rPr>
          <w:rFonts w:ascii="Times New Roman" w:hAnsi="Times New Roman" w:cs="Times New Roman"/>
          <w:b/>
          <w:sz w:val="24"/>
          <w:szCs w:val="24"/>
        </w:rPr>
      </w:pPr>
    </w:p>
    <w:p w14:paraId="36EA4B01" w14:textId="77777777" w:rsidR="00FC79DB" w:rsidRPr="005268C5" w:rsidRDefault="00FC79DB">
      <w:pPr>
        <w:rPr>
          <w:rFonts w:ascii="Times New Roman" w:hAnsi="Times New Roman" w:cs="Times New Roman"/>
          <w:b/>
          <w:sz w:val="24"/>
          <w:szCs w:val="24"/>
        </w:rPr>
      </w:pPr>
      <w:r w:rsidRPr="005268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Research </w:t>
      </w:r>
      <w:r w:rsidR="00C85087">
        <w:rPr>
          <w:rFonts w:ascii="Times New Roman" w:hAnsi="Times New Roman" w:cs="Times New Roman"/>
          <w:b/>
          <w:sz w:val="24"/>
          <w:szCs w:val="24"/>
        </w:rPr>
        <w:t>with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85087" w14:paraId="3CC2E15E" w14:textId="77777777" w:rsidTr="00C85087">
        <w:tc>
          <w:tcPr>
            <w:tcW w:w="11016" w:type="dxa"/>
          </w:tcPr>
          <w:p w14:paraId="554C48B8" w14:textId="4B929AED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years have you spent in the lab (</w:t>
            </w:r>
            <w:r w:rsidR="00531A8D">
              <w:rPr>
                <w:rFonts w:ascii="Times New Roman" w:hAnsi="Times New Roman" w:cs="Times New Roman"/>
                <w:sz w:val="24"/>
                <w:szCs w:val="24"/>
              </w:rPr>
              <w:t>list fall/spring and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14:paraId="6A8E8F23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618D0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7" w14:paraId="3F605615" w14:textId="77777777" w:rsidTr="00C85087">
        <w:tc>
          <w:tcPr>
            <w:tcW w:w="11016" w:type="dxa"/>
          </w:tcPr>
          <w:p w14:paraId="1B4CAC17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were the most rewarding parts of your experience?</w:t>
            </w:r>
          </w:p>
          <w:p w14:paraId="6772B922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531D5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5821D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D3BD2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CC459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7B19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7" w14:paraId="28B54D73" w14:textId="77777777" w:rsidTr="00C85087">
        <w:tc>
          <w:tcPr>
            <w:tcW w:w="11016" w:type="dxa"/>
          </w:tcPr>
          <w:p w14:paraId="6DD341F6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Anything else you want to remind me of in particular regarding our work together?</w:t>
            </w:r>
          </w:p>
          <w:p w14:paraId="5C966E81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A39AF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3BADB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41396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04BE3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40F7" w14:textId="77777777" w:rsidR="00C85087" w:rsidRDefault="00C85087" w:rsidP="00C8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90939" w14:textId="77777777" w:rsidR="00C85087" w:rsidRDefault="00C85087" w:rsidP="005268C5">
      <w:pPr>
        <w:rPr>
          <w:rFonts w:ascii="Times New Roman" w:hAnsi="Times New Roman" w:cs="Times New Roman"/>
          <w:sz w:val="24"/>
          <w:szCs w:val="24"/>
        </w:rPr>
      </w:pPr>
    </w:p>
    <w:p w14:paraId="2E939E62" w14:textId="77777777" w:rsidR="002144A1" w:rsidRPr="002144A1" w:rsidRDefault="002144A1" w:rsidP="005268C5">
      <w:pPr>
        <w:rPr>
          <w:rFonts w:ascii="Times New Roman" w:hAnsi="Times New Roman" w:cs="Times New Roman"/>
          <w:b/>
          <w:sz w:val="24"/>
          <w:szCs w:val="24"/>
        </w:rPr>
      </w:pPr>
      <w:r w:rsidRPr="002144A1">
        <w:rPr>
          <w:rFonts w:ascii="Times New Roman" w:hAnsi="Times New Roman" w:cs="Times New Roman"/>
          <w:b/>
          <w:sz w:val="24"/>
          <w:szCs w:val="24"/>
        </w:rPr>
        <w:t>Additional Documents</w:t>
      </w:r>
    </w:p>
    <w:p w14:paraId="702FE4CC" w14:textId="77777777" w:rsidR="00EB2996" w:rsidRDefault="00EB2996" w:rsidP="0052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agree to write a letter of recommendation for you, print out the following materials and place it in a folder. Also </w:t>
      </w:r>
      <w:r w:rsidR="006C4529">
        <w:rPr>
          <w:rFonts w:ascii="Times New Roman" w:hAnsi="Times New Roman" w:cs="Times New Roman"/>
          <w:sz w:val="24"/>
          <w:szCs w:val="24"/>
        </w:rPr>
        <w:t xml:space="preserve">bring these documents in electronic form to my office (flash drive). Documents should be titled with your full name, followed by the titles listed in bold. </w:t>
      </w:r>
    </w:p>
    <w:p w14:paraId="78696615" w14:textId="77777777" w:rsidR="002144A1" w:rsidRDefault="002144A1" w:rsidP="002144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2144A1" w14:paraId="294EB95A" w14:textId="77777777" w:rsidTr="00C85087">
        <w:tc>
          <w:tcPr>
            <w:tcW w:w="5508" w:type="dxa"/>
          </w:tcPr>
          <w:p w14:paraId="7E7E3D1E" w14:textId="77777777" w:rsidR="002144A1" w:rsidRDefault="002144A1" w:rsidP="0021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side</w:t>
            </w:r>
          </w:p>
          <w:p w14:paraId="4BFBB417" w14:textId="77777777" w:rsidR="002144A1" w:rsidRPr="006C4529" w:rsidRDefault="006C4529" w:rsidP="00214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9">
              <w:rPr>
                <w:rFonts w:ascii="Times New Roman" w:hAnsi="Times New Roman" w:cs="Times New Roman"/>
                <w:b/>
                <w:sz w:val="24"/>
                <w:szCs w:val="24"/>
              </w:rPr>
              <w:t>Letter of Rec Request Form</w:t>
            </w:r>
          </w:p>
          <w:p w14:paraId="1238AA81" w14:textId="77777777" w:rsidR="002144A1" w:rsidRPr="006C4529" w:rsidRDefault="002144A1" w:rsidP="00214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9">
              <w:rPr>
                <w:rFonts w:ascii="Times New Roman" w:hAnsi="Times New Roman" w:cs="Times New Roman"/>
                <w:b/>
                <w:sz w:val="24"/>
                <w:szCs w:val="24"/>
              </w:rPr>
              <w:t>Curriculum Vitae</w:t>
            </w:r>
          </w:p>
          <w:p w14:paraId="22F1C9AB" w14:textId="77777777" w:rsidR="00C34D11" w:rsidRPr="006C4529" w:rsidRDefault="00C34D11" w:rsidP="00214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9">
              <w:rPr>
                <w:rFonts w:ascii="Times New Roman" w:hAnsi="Times New Roman" w:cs="Times New Roman"/>
                <w:b/>
                <w:sz w:val="24"/>
                <w:szCs w:val="24"/>
              </w:rPr>
              <w:t>GRE scores</w:t>
            </w:r>
          </w:p>
          <w:p w14:paraId="30D25E71" w14:textId="77777777" w:rsidR="002144A1" w:rsidRPr="006C4529" w:rsidRDefault="002144A1" w:rsidP="00214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529">
              <w:rPr>
                <w:rFonts w:ascii="Times New Roman" w:hAnsi="Times New Roman" w:cs="Times New Roman"/>
                <w:b/>
                <w:sz w:val="24"/>
                <w:szCs w:val="24"/>
              </w:rPr>
              <w:t>Copy of transcripts</w:t>
            </w:r>
            <w:r w:rsidR="00EB2996" w:rsidRPr="006C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2996" w:rsidRPr="006C4529">
              <w:rPr>
                <w:rFonts w:ascii="Times New Roman" w:hAnsi="Times New Roman" w:cs="Times New Roman"/>
                <w:sz w:val="24"/>
                <w:szCs w:val="24"/>
              </w:rPr>
              <w:t>(non-official is fine)</w:t>
            </w:r>
          </w:p>
          <w:p w14:paraId="117DED2B" w14:textId="77777777" w:rsidR="002144A1" w:rsidRPr="002144A1" w:rsidRDefault="002144A1" w:rsidP="00214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529">
              <w:rPr>
                <w:rFonts w:ascii="Times New Roman" w:hAnsi="Times New Roman" w:cs="Times New Roman"/>
                <w:b/>
                <w:sz w:val="24"/>
                <w:szCs w:val="24"/>
              </w:rPr>
              <w:t>Personal Statement</w:t>
            </w:r>
          </w:p>
        </w:tc>
        <w:tc>
          <w:tcPr>
            <w:tcW w:w="5580" w:type="dxa"/>
          </w:tcPr>
          <w:p w14:paraId="2700557A" w14:textId="77777777" w:rsidR="002144A1" w:rsidRDefault="002144A1" w:rsidP="0021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side</w:t>
            </w:r>
          </w:p>
          <w:p w14:paraId="52DBEE67" w14:textId="77777777" w:rsidR="00EB2996" w:rsidRDefault="00EB2996" w:rsidP="00EB29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Packets organized by school (paper clipped if multiple pages)</w:t>
            </w:r>
          </w:p>
          <w:p w14:paraId="5A55D163" w14:textId="77777777" w:rsidR="00EB2996" w:rsidRPr="00C34D11" w:rsidRDefault="00EB2996" w:rsidP="00296C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98B3C" w14:textId="77777777" w:rsidR="00C34D11" w:rsidRDefault="00C34D11" w:rsidP="002144A1">
      <w:pPr>
        <w:rPr>
          <w:rFonts w:ascii="Times New Roman" w:hAnsi="Times New Roman" w:cs="Times New Roman"/>
          <w:sz w:val="24"/>
          <w:szCs w:val="24"/>
        </w:rPr>
      </w:pPr>
    </w:p>
    <w:p w14:paraId="70CF58F5" w14:textId="77777777" w:rsidR="00C34D11" w:rsidRPr="006C4529" w:rsidRDefault="00C34D11" w:rsidP="002144A1">
      <w:pPr>
        <w:rPr>
          <w:rFonts w:ascii="Times New Roman" w:hAnsi="Times New Roman" w:cs="Times New Roman"/>
          <w:b/>
          <w:sz w:val="24"/>
          <w:szCs w:val="24"/>
        </w:rPr>
      </w:pPr>
      <w:r w:rsidRPr="006C4529">
        <w:rPr>
          <w:rFonts w:ascii="Times New Roman" w:hAnsi="Times New Roman" w:cs="Times New Roman"/>
          <w:b/>
          <w:sz w:val="24"/>
          <w:szCs w:val="24"/>
        </w:rPr>
        <w:t>Other guidelines</w:t>
      </w:r>
    </w:p>
    <w:p w14:paraId="5D9498E0" w14:textId="77777777" w:rsidR="00296C6A" w:rsidRDefault="00296C6A" w:rsidP="00C34D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an option, I prefer to complete online reference letters. </w:t>
      </w:r>
    </w:p>
    <w:p w14:paraId="28B9BC8B" w14:textId="77777777" w:rsidR="00296C6A" w:rsidRDefault="00296C6A" w:rsidP="00C34D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paper submission is necessary, provide me with an addressed envelope, and use my information in the return address, ensure proper postage, etc. </w:t>
      </w:r>
    </w:p>
    <w:p w14:paraId="7882DAF0" w14:textId="77777777" w:rsidR="00296C6A" w:rsidRDefault="00296C6A" w:rsidP="0029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Type/write in all of my contact information (name, title, address, telephone, email, printed name) so the only blank should be my signature. </w:t>
      </w:r>
    </w:p>
    <w:p w14:paraId="4F161D1A" w14:textId="77777777" w:rsidR="00296C6A" w:rsidRDefault="00296C6A" w:rsidP="0029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you have waived your right to access the letter. </w:t>
      </w:r>
    </w:p>
    <w:p w14:paraId="1E674849" w14:textId="77777777" w:rsidR="00296C6A" w:rsidRPr="00296C6A" w:rsidRDefault="00296C6A" w:rsidP="00296C6A">
      <w:pPr>
        <w:rPr>
          <w:rFonts w:ascii="Times New Roman" w:hAnsi="Times New Roman" w:cs="Times New Roman"/>
          <w:sz w:val="24"/>
          <w:szCs w:val="24"/>
        </w:rPr>
      </w:pPr>
    </w:p>
    <w:sectPr w:rsidR="00296C6A" w:rsidRPr="00296C6A" w:rsidSect="00C3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2FE"/>
    <w:multiLevelType w:val="hybridMultilevel"/>
    <w:tmpl w:val="83E0C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B1A"/>
    <w:multiLevelType w:val="multilevel"/>
    <w:tmpl w:val="E7F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871B38"/>
    <w:multiLevelType w:val="hybridMultilevel"/>
    <w:tmpl w:val="D130D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2B46"/>
    <w:multiLevelType w:val="hybridMultilevel"/>
    <w:tmpl w:val="D464A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2A8A"/>
    <w:multiLevelType w:val="hybridMultilevel"/>
    <w:tmpl w:val="4C420C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5BA5"/>
    <w:multiLevelType w:val="multilevel"/>
    <w:tmpl w:val="35F2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D0D3E"/>
    <w:multiLevelType w:val="multilevel"/>
    <w:tmpl w:val="9056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B"/>
    <w:rsid w:val="0000354F"/>
    <w:rsid w:val="000B3FEA"/>
    <w:rsid w:val="002144A1"/>
    <w:rsid w:val="00252401"/>
    <w:rsid w:val="00296C6A"/>
    <w:rsid w:val="002F16C0"/>
    <w:rsid w:val="005268C5"/>
    <w:rsid w:val="00531A8D"/>
    <w:rsid w:val="006C4529"/>
    <w:rsid w:val="00B67E93"/>
    <w:rsid w:val="00C34D11"/>
    <w:rsid w:val="00C85087"/>
    <w:rsid w:val="00CA35F7"/>
    <w:rsid w:val="00CF1EAC"/>
    <w:rsid w:val="00D67E0A"/>
    <w:rsid w:val="00DB3452"/>
    <w:rsid w:val="00EB2996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912C"/>
  <w15:docId w15:val="{1EA1262D-0E1D-41E8-90CE-41414AD6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4A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Roche</dc:creator>
  <cp:lastModifiedBy>Roche, Michael</cp:lastModifiedBy>
  <cp:revision>11</cp:revision>
  <dcterms:created xsi:type="dcterms:W3CDTF">2015-06-12T04:34:00Z</dcterms:created>
  <dcterms:modified xsi:type="dcterms:W3CDTF">2021-08-24T05:47:00Z</dcterms:modified>
</cp:coreProperties>
</file>